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95770B" w14:textId="77777777" w:rsidR="00903EDB" w:rsidRDefault="00903EDB" w:rsidP="00903EDB">
      <w:pPr>
        <w:jc w:val="left"/>
        <w:rPr>
          <w:sz w:val="28"/>
          <w:szCs w:val="28"/>
        </w:rPr>
      </w:pPr>
    </w:p>
    <w:p w14:paraId="5204A3E8" w14:textId="77777777" w:rsidR="00903EDB" w:rsidRDefault="00903EDB" w:rsidP="00903EDB">
      <w:pPr>
        <w:jc w:val="left"/>
        <w:rPr>
          <w:sz w:val="28"/>
          <w:szCs w:val="28"/>
        </w:rPr>
      </w:pPr>
    </w:p>
    <w:p w14:paraId="1710DCFE" w14:textId="77777777" w:rsidR="00903EDB" w:rsidRDefault="00903EDB" w:rsidP="00903EDB">
      <w:pPr>
        <w:jc w:val="left"/>
        <w:rPr>
          <w:sz w:val="28"/>
          <w:szCs w:val="28"/>
        </w:rPr>
      </w:pPr>
    </w:p>
    <w:p w14:paraId="7CFAAA5A" w14:textId="77777777" w:rsidR="00903EDB" w:rsidRDefault="00903EDB" w:rsidP="00903EDB">
      <w:pPr>
        <w:jc w:val="left"/>
        <w:rPr>
          <w:sz w:val="28"/>
          <w:szCs w:val="28"/>
        </w:rPr>
      </w:pPr>
    </w:p>
    <w:p w14:paraId="376633BC" w14:textId="77777777" w:rsidR="00903EDB" w:rsidRDefault="00903EDB" w:rsidP="00903EDB">
      <w:pPr>
        <w:jc w:val="left"/>
        <w:rPr>
          <w:sz w:val="28"/>
          <w:szCs w:val="28"/>
        </w:rPr>
      </w:pPr>
    </w:p>
    <w:p w14:paraId="66DB82A5" w14:textId="77777777" w:rsidR="00903EDB" w:rsidRDefault="00903EDB" w:rsidP="00903EDB">
      <w:pPr>
        <w:jc w:val="left"/>
        <w:rPr>
          <w:sz w:val="28"/>
          <w:szCs w:val="28"/>
        </w:rPr>
      </w:pPr>
    </w:p>
    <w:p w14:paraId="0E2FDB7F" w14:textId="77777777" w:rsidR="00903EDB" w:rsidRDefault="00903EDB" w:rsidP="00903EDB">
      <w:pPr>
        <w:jc w:val="left"/>
        <w:rPr>
          <w:sz w:val="28"/>
          <w:szCs w:val="28"/>
        </w:rPr>
      </w:pPr>
    </w:p>
    <w:p w14:paraId="5D044BA9" w14:textId="77777777" w:rsidR="00B37D2A" w:rsidRPr="00903EDB" w:rsidRDefault="00B37D2A" w:rsidP="00903EDB">
      <w:pPr>
        <w:jc w:val="left"/>
        <w:rPr>
          <w:sz w:val="48"/>
          <w:szCs w:val="48"/>
        </w:rPr>
      </w:pPr>
      <w:r w:rsidRPr="00903EDB">
        <w:rPr>
          <w:sz w:val="48"/>
          <w:szCs w:val="48"/>
        </w:rPr>
        <w:t>Online Movie Rating System</w:t>
      </w:r>
    </w:p>
    <w:p w14:paraId="08D778E6" w14:textId="77777777" w:rsidR="00B37D2A" w:rsidRDefault="00B37D2A" w:rsidP="00903EDB">
      <w:pPr>
        <w:jc w:val="left"/>
        <w:rPr>
          <w:sz w:val="28"/>
          <w:szCs w:val="28"/>
        </w:rPr>
      </w:pPr>
      <w:r>
        <w:rPr>
          <w:sz w:val="28"/>
          <w:szCs w:val="28"/>
        </w:rPr>
        <w:t>PopCorn Rating</w:t>
      </w:r>
    </w:p>
    <w:p w14:paraId="4D45D59D" w14:textId="77777777" w:rsidR="007A164C" w:rsidRDefault="00B37D2A" w:rsidP="00903EDB">
      <w:pPr>
        <w:ind w:right="2186"/>
        <w:rPr>
          <w:sz w:val="22"/>
        </w:rPr>
      </w:pPr>
      <w:r w:rsidRPr="00B5698A">
        <w:rPr>
          <w:sz w:val="28"/>
          <w:szCs w:val="28"/>
        </w:rPr>
        <w:t>Project Description</w:t>
      </w:r>
      <w:r>
        <w:rPr>
          <w:sz w:val="28"/>
          <w:szCs w:val="28"/>
        </w:rPr>
        <w:t>:</w:t>
      </w:r>
      <w:r w:rsidRPr="007A164C">
        <w:rPr>
          <w:sz w:val="22"/>
        </w:rPr>
        <w:t xml:space="preserve"> </w:t>
      </w:r>
    </w:p>
    <w:p w14:paraId="0B20BB82" w14:textId="77777777" w:rsidR="00B37D2A" w:rsidRPr="007A164C" w:rsidRDefault="00B37D2A" w:rsidP="00903EDB">
      <w:pPr>
        <w:ind w:right="1286"/>
        <w:rPr>
          <w:rFonts w:ascii="Times New Roman" w:hAnsi="Times New Roman" w:cs="Times New Roman"/>
          <w:sz w:val="22"/>
        </w:rPr>
      </w:pPr>
      <w:r w:rsidRPr="007A164C">
        <w:rPr>
          <w:rFonts w:ascii="Times New Roman" w:hAnsi="Times New Roman" w:cs="Times New Roman"/>
          <w:sz w:val="22"/>
        </w:rPr>
        <w:t>This a movie rating and review website</w:t>
      </w:r>
      <w:r w:rsidR="00903EDB">
        <w:rPr>
          <w:rFonts w:ascii="Times New Roman" w:hAnsi="Times New Roman" w:cs="Times New Roman"/>
          <w:sz w:val="22"/>
        </w:rPr>
        <w:t xml:space="preserve"> called popcorn rating</w:t>
      </w:r>
      <w:bookmarkStart w:id="0" w:name="_GoBack"/>
      <w:bookmarkEnd w:id="0"/>
      <w:r w:rsidRPr="007A164C">
        <w:rPr>
          <w:rFonts w:ascii="Times New Roman" w:hAnsi="Times New Roman" w:cs="Times New Roman"/>
          <w:sz w:val="22"/>
        </w:rPr>
        <w:t xml:space="preserve">, users could rating movies, write there own reviews for each movie. Users could search movies by ranking or categories, if want a specific movie one can use the search service provide in the index page. </w:t>
      </w:r>
    </w:p>
    <w:p w14:paraId="01C62B0B" w14:textId="77777777" w:rsidR="00B37D2A" w:rsidRPr="007A164C" w:rsidRDefault="00B37D2A" w:rsidP="00903EDB">
      <w:pPr>
        <w:ind w:right="1286"/>
        <w:rPr>
          <w:rFonts w:ascii="Times New Roman" w:hAnsi="Times New Roman" w:cs="Times New Roman"/>
          <w:sz w:val="22"/>
        </w:rPr>
      </w:pPr>
      <w:r w:rsidRPr="007A164C">
        <w:rPr>
          <w:rFonts w:ascii="Times New Roman" w:hAnsi="Times New Roman" w:cs="Times New Roman"/>
          <w:sz w:val="22"/>
        </w:rPr>
        <w:t>The rating and review service only open to registered users. The admin account is: john, password:12345.</w:t>
      </w:r>
    </w:p>
    <w:p w14:paraId="2A6DFD0B" w14:textId="77777777" w:rsidR="00B37D2A" w:rsidRDefault="00B37D2A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9163BE" w14:textId="77777777" w:rsidR="00270427" w:rsidRDefault="00270427">
      <w:pPr>
        <w:rPr>
          <w:sz w:val="28"/>
          <w:szCs w:val="28"/>
        </w:rPr>
      </w:pPr>
      <w:r>
        <w:rPr>
          <w:sz w:val="28"/>
          <w:szCs w:val="28"/>
        </w:rPr>
        <w:lastRenderedPageBreak/>
        <w:t>Database Design</w:t>
      </w:r>
    </w:p>
    <w:p w14:paraId="5CAC4B36" w14:textId="77777777" w:rsidR="00270427" w:rsidRDefault="00270427">
      <w:r>
        <w:rPr>
          <w:rFonts w:hint="eastAsia"/>
        </w:rPr>
        <w:t>Tab</w:t>
      </w:r>
      <w:r>
        <w:t>le users</w:t>
      </w:r>
      <w:r w:rsidR="00AA0AB2">
        <w:t>: (Table stores user information)</w:t>
      </w:r>
    </w:p>
    <w:p w14:paraId="58CE32A1" w14:textId="77777777" w:rsidR="00270427" w:rsidRDefault="00270427"/>
    <w:p w14:paraId="7979266C" w14:textId="77777777" w:rsidR="00270427" w:rsidRDefault="00270427" w:rsidP="00270427">
      <w:r>
        <w:t>CREATE TABLE `users` (</w:t>
      </w:r>
    </w:p>
    <w:p w14:paraId="37C3F891" w14:textId="77777777" w:rsidR="00270427" w:rsidRDefault="00270427" w:rsidP="00270427">
      <w:r>
        <w:t xml:space="preserve">  `uID` int(6) NOT NULL  </w:t>
      </w:r>
      <w:r w:rsidRPr="00270427">
        <w:t>AUTO_INCREMENT</w:t>
      </w:r>
      <w:r>
        <w:t>,</w:t>
      </w:r>
    </w:p>
    <w:p w14:paraId="7423ABEA" w14:textId="77777777" w:rsidR="00270427" w:rsidRDefault="00270427" w:rsidP="00270427">
      <w:r>
        <w:t xml:space="preserve">  `uname` varchar(20) NOT NULL,</w:t>
      </w:r>
    </w:p>
    <w:p w14:paraId="178716AA" w14:textId="77777777" w:rsidR="00270427" w:rsidRDefault="00270427" w:rsidP="00270427">
      <w:r>
        <w:t xml:space="preserve">  `psword` varchar(10) NOT NULL,</w:t>
      </w:r>
    </w:p>
    <w:p w14:paraId="347D258A" w14:textId="77777777" w:rsidR="00270427" w:rsidRDefault="00270427" w:rsidP="00270427">
      <w:r>
        <w:t xml:space="preserve">  `email` varchar(60) NOT NULL,</w:t>
      </w:r>
    </w:p>
    <w:p w14:paraId="4015F84C" w14:textId="77777777" w:rsidR="00270427" w:rsidRDefault="00270427" w:rsidP="00270427">
      <w:r>
        <w:t xml:space="preserve">  `datebirth` date NOT NULL,</w:t>
      </w:r>
    </w:p>
    <w:p w14:paraId="25E35B4B" w14:textId="77777777" w:rsidR="00270427" w:rsidRDefault="00270427" w:rsidP="00270427">
      <w:r>
        <w:t xml:space="preserve">  </w:t>
      </w:r>
      <w:r w:rsidRPr="00270427">
        <w:t>PRIMARY KEY (`uID`)</w:t>
      </w:r>
    </w:p>
    <w:p w14:paraId="1E32245D" w14:textId="77777777" w:rsidR="00270427" w:rsidRDefault="00270427" w:rsidP="00270427">
      <w:r>
        <w:t>)</w:t>
      </w:r>
    </w:p>
    <w:p w14:paraId="04A9CEA4" w14:textId="77777777" w:rsidR="002E2B8B" w:rsidRDefault="002E2B8B" w:rsidP="00270427"/>
    <w:p w14:paraId="01692EAB" w14:textId="77777777" w:rsidR="002E2B8B" w:rsidRPr="00AA0AB2" w:rsidRDefault="002E2B8B" w:rsidP="00270427">
      <w:r>
        <w:t>Table movies:</w:t>
      </w:r>
      <w:r w:rsidR="00AA0AB2" w:rsidRPr="00AA0AB2">
        <w:t xml:space="preserve"> </w:t>
      </w:r>
      <w:r w:rsidR="00AA0AB2">
        <w:t>(Table stores movies information)</w:t>
      </w:r>
    </w:p>
    <w:p w14:paraId="3B2FF55E" w14:textId="77777777" w:rsidR="002E2B8B" w:rsidRDefault="002E2B8B" w:rsidP="00270427"/>
    <w:p w14:paraId="39E4E72C" w14:textId="77777777" w:rsidR="002E2B8B" w:rsidRDefault="002E2B8B" w:rsidP="002E2B8B">
      <w:r>
        <w:t>CREATE TABLE `movies` (</w:t>
      </w:r>
    </w:p>
    <w:p w14:paraId="1D8567FD" w14:textId="77777777" w:rsidR="002E2B8B" w:rsidRDefault="002E2B8B" w:rsidP="002E2B8B">
      <w:r>
        <w:t xml:space="preserve">  `movieID` int(6) NOT NULL  </w:t>
      </w:r>
      <w:r w:rsidRPr="00270427">
        <w:t>AUTO_INCREMENT</w:t>
      </w:r>
      <w:r>
        <w:t>,</w:t>
      </w:r>
    </w:p>
    <w:p w14:paraId="21F3290F" w14:textId="77777777" w:rsidR="002E2B8B" w:rsidRDefault="002E2B8B" w:rsidP="002E2B8B">
      <w:r>
        <w:t xml:space="preserve">  `movieName` varchar(40) NOT NULL,</w:t>
      </w:r>
    </w:p>
    <w:p w14:paraId="087AD741" w14:textId="77777777" w:rsidR="002E2B8B" w:rsidRDefault="002E2B8B" w:rsidP="002E2B8B">
      <w:r>
        <w:t xml:space="preserve">  `movieDate` date NOT NULL,</w:t>
      </w:r>
    </w:p>
    <w:p w14:paraId="6BA091EE" w14:textId="77777777" w:rsidR="002E2B8B" w:rsidRDefault="002E2B8B" w:rsidP="002E2B8B">
      <w:r>
        <w:t xml:space="preserve">  `mrates` float NOT NULL,</w:t>
      </w:r>
    </w:p>
    <w:p w14:paraId="0A0B55F2" w14:textId="77777777" w:rsidR="002E2B8B" w:rsidRDefault="002E2B8B" w:rsidP="002E2B8B">
      <w:r>
        <w:t xml:space="preserve">  `director` varchar(100) NOT NULL,</w:t>
      </w:r>
    </w:p>
    <w:p w14:paraId="6FECC967" w14:textId="77777777" w:rsidR="002E2B8B" w:rsidRDefault="002E2B8B" w:rsidP="002E2B8B">
      <w:r>
        <w:t xml:space="preserve">  `mnation` varchar(10) NOT NULL,</w:t>
      </w:r>
    </w:p>
    <w:p w14:paraId="69F75FDD" w14:textId="77777777" w:rsidR="002E2B8B" w:rsidRDefault="002E2B8B" w:rsidP="002E2B8B">
      <w:r>
        <w:t xml:space="preserve">  </w:t>
      </w:r>
      <w:r w:rsidRPr="002E2B8B">
        <w:t>PRIMARY KEY (`movieID`)</w:t>
      </w:r>
      <w:r>
        <w:t>,</w:t>
      </w:r>
    </w:p>
    <w:p w14:paraId="52258D68" w14:textId="77777777" w:rsidR="00EA7C01" w:rsidRDefault="00EA7C01" w:rsidP="00EA7C01">
      <w:r>
        <w:t xml:space="preserve">  UNIQUE </w:t>
      </w:r>
      <w:r w:rsidRPr="002E2B8B">
        <w:t xml:space="preserve"> (`movie</w:t>
      </w:r>
      <w:r>
        <w:t>Name</w:t>
      </w:r>
      <w:r w:rsidRPr="002E2B8B">
        <w:t>`)</w:t>
      </w:r>
    </w:p>
    <w:p w14:paraId="05AEACBF" w14:textId="77777777" w:rsidR="002E2B8B" w:rsidRDefault="002E2B8B" w:rsidP="002E2B8B">
      <w:r>
        <w:t>)</w:t>
      </w:r>
    </w:p>
    <w:p w14:paraId="1925C653" w14:textId="77777777" w:rsidR="00EA7C01" w:rsidRDefault="00EA7C01" w:rsidP="002E2B8B"/>
    <w:p w14:paraId="593614B3" w14:textId="77777777" w:rsidR="00AA0AB2" w:rsidRDefault="00AA0AB2" w:rsidP="00AA0AB2">
      <w:r>
        <w:t>Table actor</w:t>
      </w:r>
      <w:r w:rsidR="00EA7C01">
        <w:t>:</w:t>
      </w:r>
      <w:r>
        <w:t xml:space="preserve"> (Table stores actor information)</w:t>
      </w:r>
    </w:p>
    <w:p w14:paraId="0AC4F9DD" w14:textId="77777777" w:rsidR="00EA7C01" w:rsidRPr="00AA0AB2" w:rsidRDefault="00EA7C01" w:rsidP="002E2B8B"/>
    <w:p w14:paraId="41B236CD" w14:textId="77777777" w:rsidR="00EA7C01" w:rsidRDefault="00EA7C01" w:rsidP="00EA7C01">
      <w:r>
        <w:t>CREATE TABLE `actor` (</w:t>
      </w:r>
    </w:p>
    <w:p w14:paraId="6CED340E" w14:textId="77777777" w:rsidR="00EA7C01" w:rsidRDefault="00EA7C01" w:rsidP="00EA7C01">
      <w:r>
        <w:t xml:space="preserve">  `actorID` int(6) NOT NULL </w:t>
      </w:r>
      <w:r w:rsidRPr="00270427">
        <w:t>AUTO_INCREMENT</w:t>
      </w:r>
      <w:r>
        <w:t>,</w:t>
      </w:r>
    </w:p>
    <w:p w14:paraId="62F2F844" w14:textId="77777777" w:rsidR="00EA7C01" w:rsidRDefault="00EA7C01" w:rsidP="00EA7C01">
      <w:r>
        <w:t xml:space="preserve">  `aName` varchar(20) NOT NULL,</w:t>
      </w:r>
    </w:p>
    <w:p w14:paraId="1E2B3A39" w14:textId="77777777" w:rsidR="00EA7C01" w:rsidRDefault="00EA7C01" w:rsidP="00EA7C01">
      <w:r>
        <w:t xml:space="preserve">  `age` int(11) NOT NULL,</w:t>
      </w:r>
    </w:p>
    <w:p w14:paraId="7B65574C" w14:textId="77777777" w:rsidR="00EA7C01" w:rsidRDefault="00EA7C01" w:rsidP="00EA7C01">
      <w:r>
        <w:t xml:space="preserve">  `aNation` varchar(10) NOT NULL,</w:t>
      </w:r>
    </w:p>
    <w:p w14:paraId="79D30075" w14:textId="77777777" w:rsidR="00EA7C01" w:rsidRDefault="00EA7C01" w:rsidP="00EA7C01">
      <w:r>
        <w:t xml:space="preserve">  `adatebirth` date NOT NULL,</w:t>
      </w:r>
    </w:p>
    <w:p w14:paraId="2EC58077" w14:textId="77777777" w:rsidR="00EA7C01" w:rsidRDefault="00EA7C01" w:rsidP="00EA7C01">
      <w:r>
        <w:t xml:space="preserve">  `ainfo` varchar(100) NOT NULL,</w:t>
      </w:r>
    </w:p>
    <w:p w14:paraId="69DE27B9" w14:textId="77777777" w:rsidR="00EA7C01" w:rsidRDefault="00EA7C01" w:rsidP="00EA7C01">
      <w:pPr>
        <w:ind w:firstLineChars="150" w:firstLine="315"/>
      </w:pPr>
      <w:r w:rsidRPr="002E2B8B">
        <w:t>PRIMARY KEY (`</w:t>
      </w:r>
      <w:r>
        <w:t>actorID</w:t>
      </w:r>
      <w:r w:rsidRPr="002E2B8B">
        <w:t xml:space="preserve"> `)</w:t>
      </w:r>
    </w:p>
    <w:p w14:paraId="0AA6E3E3" w14:textId="77777777" w:rsidR="00EA7C01" w:rsidRDefault="00EA7C01" w:rsidP="00EA7C01">
      <w:r>
        <w:t>)</w:t>
      </w:r>
    </w:p>
    <w:p w14:paraId="3F8142B9" w14:textId="77777777" w:rsidR="00DB036D" w:rsidRDefault="00DB036D" w:rsidP="00EA7C01"/>
    <w:p w14:paraId="5CE98314" w14:textId="77777777" w:rsidR="00DB036D" w:rsidRDefault="00DB036D" w:rsidP="00EA7C01"/>
    <w:p w14:paraId="0556883C" w14:textId="77777777" w:rsidR="00DB036D" w:rsidRDefault="00DB036D" w:rsidP="00EA7C01"/>
    <w:p w14:paraId="63B523D6" w14:textId="77777777" w:rsidR="00DB036D" w:rsidRDefault="00DB036D" w:rsidP="00EA7C01"/>
    <w:p w14:paraId="372CB1DE" w14:textId="77777777" w:rsidR="00DB036D" w:rsidRDefault="00DB036D" w:rsidP="00EA7C01"/>
    <w:p w14:paraId="48B0656B" w14:textId="77777777" w:rsidR="00DB036D" w:rsidRPr="00AA0AB2" w:rsidRDefault="00DB036D" w:rsidP="00EA7C01">
      <w:r>
        <w:t>Table category:</w:t>
      </w:r>
      <w:r w:rsidR="00AA0AB2">
        <w:t xml:space="preserve"> (Table stores movies’ category information)</w:t>
      </w:r>
    </w:p>
    <w:p w14:paraId="322F968F" w14:textId="77777777" w:rsidR="00DB036D" w:rsidRDefault="00DB036D" w:rsidP="00EA7C01"/>
    <w:p w14:paraId="66AFB9DF" w14:textId="77777777" w:rsidR="00DB036D" w:rsidRDefault="00DB036D" w:rsidP="00DB036D">
      <w:r>
        <w:lastRenderedPageBreak/>
        <w:t>CREATE TABLE `category` (</w:t>
      </w:r>
    </w:p>
    <w:p w14:paraId="7E7A9C9D" w14:textId="77777777" w:rsidR="00DB036D" w:rsidRDefault="00DB036D" w:rsidP="00DB036D">
      <w:r>
        <w:t xml:space="preserve">  `caID` int(6) NOT NULL  </w:t>
      </w:r>
      <w:r w:rsidRPr="00270427">
        <w:t>AUTO_INCREMENT</w:t>
      </w:r>
      <w:r>
        <w:t>,</w:t>
      </w:r>
    </w:p>
    <w:p w14:paraId="40D735DC" w14:textId="77777777" w:rsidR="00DB036D" w:rsidRDefault="00DB036D" w:rsidP="00DB036D">
      <w:r>
        <w:t xml:space="preserve">  `caName` varchar(10) NOT NULL,</w:t>
      </w:r>
    </w:p>
    <w:p w14:paraId="1B3A1875" w14:textId="77777777" w:rsidR="00DB036D" w:rsidRDefault="00DB036D" w:rsidP="002A0201">
      <w:pPr>
        <w:ind w:firstLineChars="150" w:firstLine="315"/>
      </w:pPr>
      <w:r w:rsidRPr="002E2B8B">
        <w:t>PRIMARY KEY (`</w:t>
      </w:r>
      <w:r>
        <w:t>caID</w:t>
      </w:r>
      <w:r w:rsidRPr="002E2B8B">
        <w:t xml:space="preserve"> `)</w:t>
      </w:r>
      <w:r w:rsidR="00B97B36">
        <w:t>,</w:t>
      </w:r>
    </w:p>
    <w:p w14:paraId="1EC90AAF" w14:textId="77777777" w:rsidR="00B97B36" w:rsidRPr="00DB036D" w:rsidRDefault="00B97B36" w:rsidP="002A0201">
      <w:pPr>
        <w:ind w:firstLineChars="150" w:firstLine="315"/>
      </w:pPr>
      <w:r>
        <w:t xml:space="preserve">UNIQUE </w:t>
      </w:r>
      <w:r w:rsidRPr="002E2B8B">
        <w:t xml:space="preserve"> (`</w:t>
      </w:r>
      <w:r>
        <w:t>caName</w:t>
      </w:r>
      <w:r w:rsidRPr="002E2B8B">
        <w:t xml:space="preserve"> `)</w:t>
      </w:r>
    </w:p>
    <w:p w14:paraId="21ABAEAC" w14:textId="77777777" w:rsidR="00DB036D" w:rsidRDefault="00DB036D" w:rsidP="00DB036D">
      <w:r>
        <w:t>)</w:t>
      </w:r>
    </w:p>
    <w:p w14:paraId="5258C0D1" w14:textId="77777777" w:rsidR="002A0201" w:rsidRDefault="002A0201" w:rsidP="00DB036D"/>
    <w:p w14:paraId="31EA04F1" w14:textId="77777777" w:rsidR="002A0201" w:rsidRDefault="002A0201" w:rsidP="00DB036D"/>
    <w:p w14:paraId="79CC646B" w14:textId="77777777" w:rsidR="002A0201" w:rsidRPr="00AA0AB2" w:rsidRDefault="002A0201" w:rsidP="00DB036D">
      <w:r>
        <w:t>Table comment:</w:t>
      </w:r>
      <w:r w:rsidR="00AA0AB2">
        <w:t xml:space="preserve"> (Table stores all the user comment information on each movie)</w:t>
      </w:r>
    </w:p>
    <w:p w14:paraId="31355907" w14:textId="77777777" w:rsidR="002A0201" w:rsidRDefault="002A0201" w:rsidP="00DB036D"/>
    <w:p w14:paraId="66A53AA1" w14:textId="77777777" w:rsidR="002A0201" w:rsidRDefault="002A0201" w:rsidP="002A0201">
      <w:r>
        <w:t>CREATE TABLE `comment` (</w:t>
      </w:r>
    </w:p>
    <w:p w14:paraId="6BC73190" w14:textId="77777777" w:rsidR="002A0201" w:rsidRDefault="002A0201" w:rsidP="002A0201">
      <w:r>
        <w:t xml:space="preserve">  `comID` int(6) NOT NULL </w:t>
      </w:r>
      <w:r w:rsidRPr="00270427">
        <w:t>AUTO_INCREMENT</w:t>
      </w:r>
      <w:r>
        <w:t>,</w:t>
      </w:r>
    </w:p>
    <w:p w14:paraId="53C563E9" w14:textId="77777777" w:rsidR="002A0201" w:rsidRDefault="002A0201" w:rsidP="002A0201">
      <w:r>
        <w:t xml:space="preserve">  `uID` int(6) NOT NULL,</w:t>
      </w:r>
    </w:p>
    <w:p w14:paraId="5696D28F" w14:textId="77777777" w:rsidR="002A0201" w:rsidRDefault="002A0201" w:rsidP="002A0201">
      <w:r>
        <w:t xml:space="preserve">  `movieID` int(6) NOT NULL,</w:t>
      </w:r>
    </w:p>
    <w:p w14:paraId="7318ADE2" w14:textId="77777777" w:rsidR="002A0201" w:rsidRDefault="002A0201" w:rsidP="002A0201">
      <w:r>
        <w:t xml:space="preserve">  `content` varchar(100) NOT NULL,</w:t>
      </w:r>
    </w:p>
    <w:p w14:paraId="14D3B38F" w14:textId="77777777" w:rsidR="002A0201" w:rsidRDefault="002A0201" w:rsidP="002A0201">
      <w:r>
        <w:t xml:space="preserve">  `time` date DEFAULT NULL,</w:t>
      </w:r>
    </w:p>
    <w:p w14:paraId="189C438D" w14:textId="77777777" w:rsidR="002A0201" w:rsidRDefault="002A0201" w:rsidP="002A0201">
      <w:r>
        <w:t xml:space="preserve">  `numlikes` int(11) NOT NULL,</w:t>
      </w:r>
    </w:p>
    <w:p w14:paraId="3DD84074" w14:textId="77777777" w:rsidR="002A0201" w:rsidRDefault="002A0201" w:rsidP="002A0201">
      <w:r>
        <w:t xml:space="preserve">  `ratings` int(11) NOT NULL</w:t>
      </w:r>
      <w:r w:rsidR="007F780C">
        <w:t>,</w:t>
      </w:r>
    </w:p>
    <w:p w14:paraId="2C2D7FE1" w14:textId="77777777" w:rsidR="007F780C" w:rsidRDefault="007F780C" w:rsidP="002A0201">
      <w:r>
        <w:t xml:space="preserve">  </w:t>
      </w:r>
      <w:r w:rsidRPr="007F780C">
        <w:t>PRIMARY KEY (`comID`,`uID`,`movieID`),</w:t>
      </w:r>
    </w:p>
    <w:p w14:paraId="688F9721" w14:textId="77777777" w:rsidR="007F780C" w:rsidRDefault="007F780C" w:rsidP="007F780C">
      <w:r>
        <w:t xml:space="preserve">  FOREIGN KEY (`uID`) REFERENCES `users` (`uID`) ON DELETE CASCADE ON UPDATE CASCADE,</w:t>
      </w:r>
    </w:p>
    <w:p w14:paraId="67A5B643" w14:textId="77777777" w:rsidR="007F780C" w:rsidRDefault="007F780C" w:rsidP="007F780C">
      <w:r>
        <w:t xml:space="preserve">  FOREIGN KEY (`movieID`) REFERENCES `movies` (`movieID`) ON D</w:t>
      </w:r>
      <w:r w:rsidR="00B97B36">
        <w:t>ELETE CASCADE ON UPDATE CASCADE</w:t>
      </w:r>
    </w:p>
    <w:p w14:paraId="5B4E0A0C" w14:textId="77777777" w:rsidR="002A0201" w:rsidRDefault="002A0201" w:rsidP="002A0201">
      <w:r>
        <w:t>)</w:t>
      </w:r>
    </w:p>
    <w:p w14:paraId="5BE442CD" w14:textId="77777777" w:rsidR="00B97B36" w:rsidRDefault="00B97B36" w:rsidP="002A0201"/>
    <w:p w14:paraId="5EE3A782" w14:textId="77777777" w:rsidR="00AA0AB2" w:rsidRDefault="00AA0AB2" w:rsidP="002A0201"/>
    <w:p w14:paraId="5E9E1BCA" w14:textId="77777777" w:rsidR="00B97B36" w:rsidRPr="00910994" w:rsidRDefault="00B97B36" w:rsidP="002A0201">
      <w:r>
        <w:t>Table mcate:</w:t>
      </w:r>
      <w:r w:rsidR="00910994" w:rsidRPr="00910994">
        <w:t xml:space="preserve"> </w:t>
      </w:r>
      <w:r w:rsidR="00910994">
        <w:t xml:space="preserve"> (Table stores relationship information between movies and category)</w:t>
      </w:r>
    </w:p>
    <w:p w14:paraId="729CEDFF" w14:textId="77777777" w:rsidR="00B97B36" w:rsidRDefault="00B97B36" w:rsidP="002A0201"/>
    <w:p w14:paraId="096332C5" w14:textId="77777777" w:rsidR="00B97B36" w:rsidRDefault="00B97B36" w:rsidP="00B97B36">
      <w:r>
        <w:t>CREATE TABLE `mcate` (</w:t>
      </w:r>
    </w:p>
    <w:p w14:paraId="3D9F6F08" w14:textId="77777777" w:rsidR="00B97B36" w:rsidRDefault="00B97B36" w:rsidP="00B97B36">
      <w:r>
        <w:t xml:space="preserve">  `caID` int(10) NOT NULL,</w:t>
      </w:r>
    </w:p>
    <w:p w14:paraId="287359FA" w14:textId="77777777" w:rsidR="00B97B36" w:rsidRDefault="00B97B36" w:rsidP="00B97B36">
      <w:r>
        <w:t xml:space="preserve">  `movieID` int(10) NOT NULL,</w:t>
      </w:r>
    </w:p>
    <w:p w14:paraId="6C4F9E04" w14:textId="77777777" w:rsidR="00B97B36" w:rsidRDefault="00B97B36" w:rsidP="00B97B36">
      <w:r>
        <w:t xml:space="preserve">  </w:t>
      </w:r>
      <w:r w:rsidR="00AA0AB2" w:rsidRPr="00AA0AB2">
        <w:t>PRIMARY KEY (`caID`,`movieID`)</w:t>
      </w:r>
      <w:r>
        <w:t>,</w:t>
      </w:r>
    </w:p>
    <w:p w14:paraId="456DE342" w14:textId="77777777" w:rsidR="00AA0AB2" w:rsidRDefault="00B97B36" w:rsidP="00AA0AB2">
      <w:r>
        <w:t xml:space="preserve">  </w:t>
      </w:r>
      <w:r w:rsidR="00AA0AB2">
        <w:t>FOREIGN KEY (`caID`) REFERENCES `category` (`caID`) ON DELETE CASCADE ON UPDATE CASCADE,</w:t>
      </w:r>
    </w:p>
    <w:p w14:paraId="23B432B8" w14:textId="77777777" w:rsidR="00B97B36" w:rsidRPr="00AA0AB2" w:rsidRDefault="00AA0AB2" w:rsidP="00B97B36">
      <w:r>
        <w:t xml:space="preserve"> FOREIGN KEY (`movieID`) REFERENCES `movies` (`movieID`) ON DELETE CASCADE ON UPDATE CASCADE</w:t>
      </w:r>
    </w:p>
    <w:p w14:paraId="530A8B38" w14:textId="77777777" w:rsidR="00B97B36" w:rsidRDefault="00B97B36" w:rsidP="00B97B36">
      <w:r>
        <w:t>)</w:t>
      </w:r>
    </w:p>
    <w:p w14:paraId="568BBD08" w14:textId="77777777" w:rsidR="00AA0AB2" w:rsidRDefault="00AA0AB2" w:rsidP="00B97B36"/>
    <w:p w14:paraId="49DFC601" w14:textId="77777777" w:rsidR="00AA0AB2" w:rsidRDefault="00AA0AB2" w:rsidP="00B97B36"/>
    <w:p w14:paraId="28BBF5FF" w14:textId="77777777" w:rsidR="00AA0AB2" w:rsidRDefault="00AA0AB2" w:rsidP="00B97B36"/>
    <w:p w14:paraId="4DD9051D" w14:textId="77777777" w:rsidR="00AA0AB2" w:rsidRDefault="00AA0AB2" w:rsidP="00B97B36"/>
    <w:p w14:paraId="19A5FC55" w14:textId="77777777" w:rsidR="00AA0AB2" w:rsidRDefault="00AA0AB2" w:rsidP="00B97B36"/>
    <w:p w14:paraId="0FCE17B5" w14:textId="77777777" w:rsidR="00AA0AB2" w:rsidRDefault="00AA0AB2" w:rsidP="00B97B36"/>
    <w:p w14:paraId="70703186" w14:textId="77777777" w:rsidR="00910994" w:rsidRPr="00910994" w:rsidRDefault="00AA0AB2" w:rsidP="00910994">
      <w:r>
        <w:t>Table mactor:</w:t>
      </w:r>
      <w:r w:rsidR="00910994" w:rsidRPr="00910994">
        <w:t xml:space="preserve"> </w:t>
      </w:r>
      <w:r w:rsidR="00910994">
        <w:t xml:space="preserve"> (Table stores relationship information between movies and actor)</w:t>
      </w:r>
    </w:p>
    <w:p w14:paraId="1B28D96B" w14:textId="77777777" w:rsidR="00AA0AB2" w:rsidRPr="00910994" w:rsidRDefault="00AA0AB2" w:rsidP="00B97B36"/>
    <w:p w14:paraId="09299B8A" w14:textId="77777777" w:rsidR="00AA0AB2" w:rsidRDefault="00AA0AB2" w:rsidP="00B97B36"/>
    <w:p w14:paraId="1C40C36B" w14:textId="77777777" w:rsidR="00AA0AB2" w:rsidRDefault="00AA0AB2" w:rsidP="00AA0AB2">
      <w:r>
        <w:t>CREATE TABLE `mactor` (</w:t>
      </w:r>
    </w:p>
    <w:p w14:paraId="7B95A1E1" w14:textId="77777777" w:rsidR="00AA0AB2" w:rsidRDefault="00AA0AB2" w:rsidP="00AA0AB2">
      <w:r>
        <w:t xml:space="preserve">  `actorID` int(6) NOT NULL,</w:t>
      </w:r>
    </w:p>
    <w:p w14:paraId="367035EA" w14:textId="77777777" w:rsidR="00AA0AB2" w:rsidRDefault="00AA0AB2" w:rsidP="00AA0AB2">
      <w:r>
        <w:t xml:space="preserve">  `movieID` int(6) NOT NULL,</w:t>
      </w:r>
    </w:p>
    <w:p w14:paraId="09D1318C" w14:textId="77777777" w:rsidR="00AA0AB2" w:rsidRDefault="00AA0AB2" w:rsidP="00AA0AB2">
      <w:r>
        <w:rPr>
          <w:rFonts w:hint="eastAsia"/>
        </w:rPr>
        <w:t xml:space="preserve">  </w:t>
      </w:r>
      <w:r w:rsidRPr="00AA0AB2">
        <w:t>PRIMARY KEY (`</w:t>
      </w:r>
      <w:r>
        <w:t>actor</w:t>
      </w:r>
      <w:r w:rsidRPr="00AA0AB2">
        <w:t>ID`,`movieID`)</w:t>
      </w:r>
      <w:r>
        <w:t>,</w:t>
      </w:r>
    </w:p>
    <w:p w14:paraId="39666BAD" w14:textId="77777777" w:rsidR="00AA0AB2" w:rsidRDefault="00AA0AB2" w:rsidP="00AA0AB2">
      <w:r>
        <w:t xml:space="preserve">  FOREIGN KEY (`actorID`) REFERENCES `actor` (`actorID`) ON DELETE CASCADE ON UPDATE CASCADE,</w:t>
      </w:r>
    </w:p>
    <w:p w14:paraId="293D9EF2" w14:textId="77777777" w:rsidR="00AA0AB2" w:rsidRPr="000B344A" w:rsidRDefault="00AA0AB2" w:rsidP="00AA0AB2">
      <w:r>
        <w:t xml:space="preserve"> FOREIGN KEY (`movieID`) REFERENCES `movies` (`movieID`) ON DELETE CASCADE ON UPDATE CASCADE</w:t>
      </w:r>
    </w:p>
    <w:p w14:paraId="3C076E40" w14:textId="77777777" w:rsidR="00AA0AB2" w:rsidRDefault="00AA0AB2" w:rsidP="00AA0AB2">
      <w:r>
        <w:t>)</w:t>
      </w:r>
    </w:p>
    <w:p w14:paraId="041D59E8" w14:textId="77777777" w:rsidR="00B37D2A" w:rsidRDefault="00B37D2A" w:rsidP="00AA0AB2"/>
    <w:p w14:paraId="750EC5C9" w14:textId="77777777" w:rsidR="00B37D2A" w:rsidRDefault="00B37D2A" w:rsidP="00AA0AB2"/>
    <w:p w14:paraId="52C6AC2D" w14:textId="77777777" w:rsidR="00B37D2A" w:rsidRDefault="00B37D2A" w:rsidP="00AA0AB2"/>
    <w:p w14:paraId="2AC81370" w14:textId="77777777" w:rsidR="007A164C" w:rsidRDefault="00B37D2A" w:rsidP="00AA0AB2">
      <w:pPr>
        <w:rPr>
          <w:sz w:val="28"/>
          <w:szCs w:val="28"/>
        </w:rPr>
      </w:pPr>
      <w:r>
        <w:rPr>
          <w:sz w:val="28"/>
          <w:szCs w:val="28"/>
        </w:rPr>
        <w:t>Languages/frameworks</w:t>
      </w:r>
    </w:p>
    <w:p w14:paraId="589E8867" w14:textId="77777777" w:rsidR="00B37D2A" w:rsidRDefault="00B37D2A" w:rsidP="00AA0AB2">
      <w:pPr>
        <w:rPr>
          <w:rFonts w:ascii="Times New Roman" w:hAnsi="Times New Roman" w:cs="Times New Roman"/>
          <w:sz w:val="22"/>
        </w:rPr>
      </w:pPr>
      <w:r w:rsidRPr="007A164C">
        <w:rPr>
          <w:rFonts w:ascii="Times New Roman" w:hAnsi="Times New Roman" w:cs="Times New Roman"/>
          <w:sz w:val="22"/>
        </w:rPr>
        <w:t xml:space="preserve">We introduced </w:t>
      </w:r>
      <w:r w:rsidR="007A164C" w:rsidRPr="007A164C">
        <w:rPr>
          <w:rFonts w:ascii="Times New Roman" w:hAnsi="Times New Roman" w:cs="Times New Roman"/>
          <w:sz w:val="22"/>
        </w:rPr>
        <w:t>Bootstrap</w:t>
      </w:r>
      <w:r w:rsidRPr="007A164C">
        <w:rPr>
          <w:rFonts w:ascii="Times New Roman" w:hAnsi="Times New Roman" w:cs="Times New Roman"/>
          <w:sz w:val="22"/>
        </w:rPr>
        <w:t xml:space="preserve"> as part of our frameworks, such as navigation bar, log in and sing up </w:t>
      </w:r>
      <w:r w:rsidR="007A164C" w:rsidRPr="007A164C">
        <w:rPr>
          <w:rFonts w:ascii="Times New Roman" w:hAnsi="Times New Roman" w:cs="Times New Roman"/>
          <w:sz w:val="22"/>
        </w:rPr>
        <w:t>templates. PHP is the language chose as our server side language</w:t>
      </w:r>
      <w:r w:rsidR="007A164C">
        <w:rPr>
          <w:rFonts w:ascii="Times New Roman" w:hAnsi="Times New Roman" w:cs="Times New Roman"/>
          <w:sz w:val="22"/>
        </w:rPr>
        <w:t>.</w:t>
      </w:r>
    </w:p>
    <w:p w14:paraId="54E3B3A7" w14:textId="77777777" w:rsidR="007A164C" w:rsidRDefault="007A164C" w:rsidP="00AA0AB2">
      <w:pPr>
        <w:rPr>
          <w:rFonts w:ascii="Times New Roman" w:hAnsi="Times New Roman" w:cs="Times New Roman"/>
          <w:sz w:val="22"/>
        </w:rPr>
      </w:pPr>
    </w:p>
    <w:p w14:paraId="3E6FFE83" w14:textId="77777777" w:rsidR="007A164C" w:rsidRDefault="007A164C" w:rsidP="00AA0AB2">
      <w:pPr>
        <w:rPr>
          <w:sz w:val="28"/>
          <w:szCs w:val="28"/>
        </w:rPr>
      </w:pPr>
      <w:r w:rsidRPr="00B5698A">
        <w:rPr>
          <w:sz w:val="28"/>
          <w:szCs w:val="28"/>
        </w:rPr>
        <w:t>Screenshots</w:t>
      </w:r>
    </w:p>
    <w:p w14:paraId="6983B031" w14:textId="77777777" w:rsidR="007A164C" w:rsidRDefault="00505C29" w:rsidP="00AA0AB2">
      <w:r>
        <w:rPr>
          <w:noProof/>
          <w:lang w:eastAsia="en-US"/>
        </w:rPr>
        <w:drawing>
          <wp:inline distT="0" distB="0" distL="0" distR="0" wp14:anchorId="2250BB85" wp14:editId="0E36954B">
            <wp:extent cx="5273040" cy="3193079"/>
            <wp:effectExtent l="0" t="0" r="1016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 page.tiff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292" cy="320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4860" w14:textId="77777777" w:rsidR="00505C29" w:rsidRDefault="00505C29" w:rsidP="00505C29">
      <w:pPr>
        <w:jc w:val="center"/>
      </w:pPr>
      <w:r>
        <w:t>G1. Homepage</w:t>
      </w:r>
    </w:p>
    <w:p w14:paraId="57E47F63" w14:textId="77777777" w:rsidR="00505C29" w:rsidRDefault="00505C29" w:rsidP="00505C29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F0A05A8" wp14:editId="1E87ECB4">
            <wp:extent cx="5274310" cy="3296285"/>
            <wp:effectExtent l="0" t="0" r="889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arch.tif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E42F" w14:textId="77777777" w:rsidR="00505C29" w:rsidRDefault="00505C29" w:rsidP="00505C29">
      <w:pPr>
        <w:jc w:val="center"/>
      </w:pPr>
      <w:r>
        <w:t>G2. Search</w:t>
      </w:r>
    </w:p>
    <w:p w14:paraId="07F9DC82" w14:textId="77777777" w:rsidR="00505C29" w:rsidRDefault="00505C29" w:rsidP="00505C29">
      <w:pPr>
        <w:jc w:val="center"/>
      </w:pPr>
      <w:r>
        <w:rPr>
          <w:noProof/>
          <w:lang w:eastAsia="en-US"/>
        </w:rPr>
        <w:drawing>
          <wp:inline distT="0" distB="0" distL="0" distR="0" wp14:anchorId="5F9073BB" wp14:editId="43B4AB91">
            <wp:extent cx="5274310" cy="3296285"/>
            <wp:effectExtent l="0" t="0" r="889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 in.tif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1D67" w14:textId="77777777" w:rsidR="00505C29" w:rsidRDefault="00505C29" w:rsidP="00505C29">
      <w:pPr>
        <w:jc w:val="center"/>
      </w:pPr>
      <w:r>
        <w:t>G3. Sign in</w:t>
      </w:r>
    </w:p>
    <w:p w14:paraId="1BADB869" w14:textId="77777777" w:rsidR="00505C29" w:rsidRDefault="00505C29" w:rsidP="00505C29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526C354" wp14:editId="3B202556">
            <wp:extent cx="5274310" cy="3296285"/>
            <wp:effectExtent l="0" t="0" r="889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gn up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4C43" w14:textId="77777777" w:rsidR="00505C29" w:rsidRDefault="00505C29" w:rsidP="00505C29">
      <w:pPr>
        <w:jc w:val="center"/>
      </w:pPr>
      <w:r>
        <w:t>G4. Sign up</w:t>
      </w:r>
    </w:p>
    <w:p w14:paraId="71E2A86A" w14:textId="77777777" w:rsidR="00505C29" w:rsidRDefault="00505C29" w:rsidP="00505C29">
      <w:pPr>
        <w:jc w:val="center"/>
      </w:pPr>
      <w:r>
        <w:rPr>
          <w:noProof/>
          <w:lang w:eastAsia="en-US"/>
        </w:rPr>
        <w:drawing>
          <wp:inline distT="0" distB="0" distL="0" distR="0" wp14:anchorId="5B453A71" wp14:editId="09DFF7F7">
            <wp:extent cx="5274310" cy="3296285"/>
            <wp:effectExtent l="0" t="0" r="889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ankings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D0F0" w14:textId="77777777" w:rsidR="00505C29" w:rsidRDefault="00505C29" w:rsidP="00505C29">
      <w:pPr>
        <w:jc w:val="center"/>
      </w:pPr>
      <w:r>
        <w:t>G5. Rankings</w:t>
      </w:r>
    </w:p>
    <w:p w14:paraId="5353465A" w14:textId="77777777" w:rsidR="00505C29" w:rsidRDefault="00505C29" w:rsidP="00505C29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0387C52" wp14:editId="42063B78">
            <wp:extent cx="5274310" cy="3296285"/>
            <wp:effectExtent l="0" t="0" r="889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egory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C941" w14:textId="77777777" w:rsidR="00505C29" w:rsidRDefault="00505C29" w:rsidP="00505C29">
      <w:pPr>
        <w:jc w:val="center"/>
      </w:pPr>
      <w:r>
        <w:t>G6. Category</w:t>
      </w:r>
      <w:r>
        <w:rPr>
          <w:noProof/>
          <w:lang w:eastAsia="en-US"/>
        </w:rPr>
        <w:drawing>
          <wp:inline distT="0" distB="0" distL="0" distR="0" wp14:anchorId="042430CE" wp14:editId="7B7109E0">
            <wp:extent cx="5274310" cy="3296285"/>
            <wp:effectExtent l="0" t="0" r="889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tails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A54A" w14:textId="77777777" w:rsidR="00505C29" w:rsidRDefault="00505C29" w:rsidP="00505C29">
      <w:pPr>
        <w:jc w:val="center"/>
      </w:pPr>
      <w:r>
        <w:t>G7. Movie detail</w:t>
      </w:r>
    </w:p>
    <w:p w14:paraId="5141108D" w14:textId="77777777" w:rsidR="00505C29" w:rsidRDefault="00505C29" w:rsidP="00505C29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A94DBAC" wp14:editId="7BBC34B7">
            <wp:extent cx="5274310" cy="3296285"/>
            <wp:effectExtent l="0" t="0" r="889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mments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D70D" w14:textId="77777777" w:rsidR="00505C29" w:rsidRDefault="00505C29" w:rsidP="00505C29">
      <w:pPr>
        <w:jc w:val="center"/>
      </w:pPr>
      <w:r>
        <w:t>G8. Comments</w:t>
      </w:r>
    </w:p>
    <w:p w14:paraId="485AE1CB" w14:textId="77777777" w:rsidR="00505C29" w:rsidRDefault="00505C29" w:rsidP="00505C29">
      <w:pPr>
        <w:jc w:val="center"/>
      </w:pPr>
      <w:r>
        <w:rPr>
          <w:noProof/>
          <w:lang w:eastAsia="en-US"/>
        </w:rPr>
        <w:drawing>
          <wp:inline distT="0" distB="0" distL="0" distR="0" wp14:anchorId="7E3F4B82" wp14:editId="5D40C451">
            <wp:extent cx="5274310" cy="3296285"/>
            <wp:effectExtent l="0" t="0" r="889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min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FAF1" w14:textId="77777777" w:rsidR="00505C29" w:rsidRDefault="00505C29" w:rsidP="00505C29">
      <w:pPr>
        <w:jc w:val="center"/>
      </w:pPr>
      <w:r>
        <w:t>G9. Admin</w:t>
      </w:r>
    </w:p>
    <w:p w14:paraId="2B6BD35B" w14:textId="77777777" w:rsidR="00505C29" w:rsidRDefault="00505C29" w:rsidP="00505C29"/>
    <w:p w14:paraId="629821CC" w14:textId="77777777" w:rsidR="00505C29" w:rsidRDefault="00505C29" w:rsidP="00505C29">
      <w:pPr>
        <w:rPr>
          <w:sz w:val="28"/>
          <w:szCs w:val="28"/>
        </w:rPr>
      </w:pPr>
      <w:r w:rsidRPr="00B5698A">
        <w:rPr>
          <w:sz w:val="28"/>
          <w:szCs w:val="28"/>
        </w:rPr>
        <w:t>Team Members</w:t>
      </w:r>
    </w:p>
    <w:p w14:paraId="015583DA" w14:textId="77777777" w:rsidR="00505C29" w:rsidRPr="00505C29" w:rsidRDefault="00505C29" w:rsidP="00505C29">
      <w:pPr>
        <w:rPr>
          <w:rFonts w:ascii="Times New Roman" w:hAnsi="Times New Roman" w:cs="Times New Roman"/>
          <w:sz w:val="22"/>
        </w:rPr>
      </w:pPr>
      <w:r w:rsidRPr="00505C29">
        <w:rPr>
          <w:rFonts w:ascii="Times New Roman" w:hAnsi="Times New Roman" w:cs="Times New Roman"/>
          <w:sz w:val="22"/>
        </w:rPr>
        <w:t>Lun Xiao        lxx141130</w:t>
      </w:r>
    </w:p>
    <w:p w14:paraId="48AFF585" w14:textId="77777777" w:rsidR="00505C29" w:rsidRPr="00505C29" w:rsidRDefault="00505C29" w:rsidP="00505C29">
      <w:pPr>
        <w:rPr>
          <w:rFonts w:ascii="Times New Roman" w:hAnsi="Times New Roman" w:cs="Times New Roman"/>
          <w:sz w:val="22"/>
        </w:rPr>
      </w:pPr>
      <w:r w:rsidRPr="00505C29">
        <w:rPr>
          <w:rFonts w:ascii="Times New Roman" w:hAnsi="Times New Roman" w:cs="Times New Roman"/>
          <w:sz w:val="22"/>
        </w:rPr>
        <w:t>Mengheng Hu   mxh144730</w:t>
      </w:r>
    </w:p>
    <w:p w14:paraId="216AD96B" w14:textId="77777777" w:rsidR="00505C29" w:rsidRDefault="00505C29" w:rsidP="00505C29">
      <w:pPr>
        <w:rPr>
          <w:sz w:val="28"/>
          <w:szCs w:val="28"/>
        </w:rPr>
      </w:pPr>
      <w:r w:rsidRPr="00B5698A">
        <w:rPr>
          <w:sz w:val="28"/>
          <w:szCs w:val="28"/>
        </w:rPr>
        <w:t>Work division</w:t>
      </w:r>
    </w:p>
    <w:p w14:paraId="1B23A49B" w14:textId="77777777" w:rsidR="00505C29" w:rsidRPr="00505C29" w:rsidRDefault="00505C29" w:rsidP="00903EDB">
      <w:pPr>
        <w:ind w:left="1890" w:hanging="1890"/>
        <w:rPr>
          <w:rFonts w:ascii="Times New Roman" w:hAnsi="Times New Roman" w:cs="Times New Roman"/>
          <w:sz w:val="22"/>
        </w:rPr>
      </w:pPr>
      <w:r w:rsidRPr="00903EDB">
        <w:rPr>
          <w:rFonts w:ascii="Times New Roman" w:hAnsi="Times New Roman" w:cs="Times New Roman"/>
          <w:sz w:val="22"/>
        </w:rPr>
        <w:t>Lun Xiao</w:t>
      </w:r>
      <w:r w:rsidR="00903EDB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w:r w:rsidR="00903EDB">
        <w:rPr>
          <w:rFonts w:ascii="Times New Roman" w:hAnsi="Times New Roman" w:cs="Times New Roman"/>
          <w:sz w:val="22"/>
        </w:rPr>
        <w:t>C</w:t>
      </w:r>
      <w:r w:rsidRPr="00505C29">
        <w:rPr>
          <w:rFonts w:ascii="Times New Roman" w:hAnsi="Times New Roman" w:cs="Times New Roman"/>
          <w:sz w:val="22"/>
        </w:rPr>
        <w:t>lient side: actor detail, movie detail, category, comments</w:t>
      </w:r>
      <w:r w:rsidR="00903EDB">
        <w:rPr>
          <w:rFonts w:ascii="Times New Roman" w:hAnsi="Times New Roman" w:cs="Times New Roman"/>
          <w:sz w:val="22"/>
        </w:rPr>
        <w:t xml:space="preserve">, admin home </w:t>
      </w:r>
      <w:r w:rsidR="00903EDB">
        <w:rPr>
          <w:rFonts w:ascii="Times New Roman" w:hAnsi="Times New Roman" w:cs="Times New Roman"/>
          <w:sz w:val="22"/>
        </w:rPr>
        <w:lastRenderedPageBreak/>
        <w:t>page</w:t>
      </w:r>
    </w:p>
    <w:p w14:paraId="416E93C4" w14:textId="77777777" w:rsidR="00505C29" w:rsidRDefault="00505C29" w:rsidP="00903EDB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right" w:pos="8306"/>
        </w:tabs>
        <w:ind w:left="1890" w:hanging="1890"/>
        <w:rPr>
          <w:rFonts w:ascii="Times New Roman" w:hAnsi="Times New Roman" w:cs="Times New Roman"/>
          <w:sz w:val="22"/>
        </w:rPr>
      </w:pPr>
      <w:r w:rsidRPr="00505C29">
        <w:rPr>
          <w:rFonts w:ascii="Times New Roman" w:hAnsi="Times New Roman" w:cs="Times New Roman"/>
          <w:sz w:val="22"/>
        </w:rPr>
        <w:tab/>
      </w:r>
      <w:r w:rsidRPr="00505C29">
        <w:rPr>
          <w:rFonts w:ascii="Times New Roman" w:hAnsi="Times New Roman" w:cs="Times New Roman"/>
          <w:sz w:val="22"/>
        </w:rPr>
        <w:tab/>
      </w:r>
      <w:r w:rsidRPr="00505C29">
        <w:rPr>
          <w:rFonts w:ascii="Times New Roman" w:hAnsi="Times New Roman" w:cs="Times New Roman"/>
          <w:sz w:val="22"/>
        </w:rPr>
        <w:tab/>
      </w:r>
      <w:r w:rsidRPr="00505C29">
        <w:rPr>
          <w:rFonts w:ascii="Times New Roman" w:hAnsi="Times New Roman" w:cs="Times New Roman"/>
          <w:sz w:val="22"/>
        </w:rPr>
        <w:tab/>
      </w:r>
      <w:r w:rsidR="00903EDB">
        <w:rPr>
          <w:rFonts w:ascii="Times New Roman" w:hAnsi="Times New Roman" w:cs="Times New Roman"/>
          <w:sz w:val="22"/>
        </w:rPr>
        <w:t xml:space="preserve">  </w:t>
      </w:r>
      <w:r w:rsidRPr="00505C29">
        <w:rPr>
          <w:rFonts w:ascii="Times New Roman" w:hAnsi="Times New Roman" w:cs="Times New Roman"/>
          <w:sz w:val="22"/>
        </w:rPr>
        <w:t>Server side: user log in</w:t>
      </w:r>
      <w:r w:rsidR="00903EDB">
        <w:rPr>
          <w:rFonts w:ascii="Times New Roman" w:hAnsi="Times New Roman" w:cs="Times New Roman"/>
          <w:sz w:val="22"/>
        </w:rPr>
        <w:t xml:space="preserve"> and validation</w:t>
      </w:r>
      <w:r w:rsidRPr="00505C29">
        <w:rPr>
          <w:rFonts w:ascii="Times New Roman" w:hAnsi="Times New Roman" w:cs="Times New Roman"/>
          <w:sz w:val="22"/>
        </w:rPr>
        <w:t xml:space="preserve">, movie detail search, </w:t>
      </w:r>
      <w:r>
        <w:rPr>
          <w:rFonts w:ascii="Times New Roman" w:hAnsi="Times New Roman" w:cs="Times New Roman"/>
          <w:sz w:val="22"/>
        </w:rPr>
        <w:t>actor detail search</w:t>
      </w:r>
      <w:r w:rsidR="00903EDB">
        <w:rPr>
          <w:rFonts w:ascii="Times New Roman" w:hAnsi="Times New Roman" w:cs="Times New Roman"/>
          <w:sz w:val="22"/>
        </w:rPr>
        <w:t>, category search, add comment</w:t>
      </w:r>
    </w:p>
    <w:p w14:paraId="4A27AEA7" w14:textId="77777777" w:rsidR="00903EDB" w:rsidRDefault="00903EDB" w:rsidP="00903EDB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right" w:pos="8306"/>
        </w:tabs>
        <w:ind w:left="1890" w:hanging="189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  <w:t>Database: relation schema design, records input</w:t>
      </w:r>
    </w:p>
    <w:p w14:paraId="6F641E72" w14:textId="77777777" w:rsidR="00903EDB" w:rsidRDefault="00903EDB" w:rsidP="00903EDB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right" w:pos="8306"/>
        </w:tabs>
        <w:ind w:left="1890" w:hanging="1890"/>
        <w:rPr>
          <w:rFonts w:ascii="Times New Roman" w:hAnsi="Times New Roman" w:cs="Times New Roman"/>
          <w:sz w:val="22"/>
        </w:rPr>
      </w:pPr>
    </w:p>
    <w:p w14:paraId="6EF0FD30" w14:textId="77777777" w:rsidR="00903EDB" w:rsidRDefault="00903EDB" w:rsidP="00903EDB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right" w:pos="8306"/>
        </w:tabs>
        <w:ind w:left="1890" w:hanging="189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Mengheng        </w:t>
      </w:r>
      <w:r>
        <w:rPr>
          <w:rFonts w:ascii="Times New Roman" w:hAnsi="Times New Roman" w:cs="Times New Roman"/>
          <w:sz w:val="22"/>
        </w:rPr>
        <w:tab/>
        <w:t>Client side: homepage, rankings, my profile, admin edit, user log in and sign up</w:t>
      </w:r>
    </w:p>
    <w:p w14:paraId="2E2E0B5B" w14:textId="77777777" w:rsidR="00903EDB" w:rsidRDefault="00903EDB" w:rsidP="00903EDB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right" w:pos="8306"/>
        </w:tabs>
        <w:ind w:left="1890" w:hanging="189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  <w:t>Sever side: user sign up and validation, ranking search, comment search, movie star update, delete comment</w:t>
      </w:r>
    </w:p>
    <w:p w14:paraId="377671B5" w14:textId="77777777" w:rsidR="00903EDB" w:rsidRDefault="00903EDB" w:rsidP="00903EDB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right" w:pos="8306"/>
        </w:tabs>
        <w:ind w:left="1890" w:hanging="189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</w:r>
      <w:r>
        <w:rPr>
          <w:rFonts w:ascii="Times New Roman" w:hAnsi="Times New Roman" w:cs="Times New Roman"/>
          <w:sz w:val="22"/>
        </w:rPr>
        <w:tab/>
        <w:t>Database: database implementation in myphpadmin</w:t>
      </w:r>
    </w:p>
    <w:p w14:paraId="55F509D0" w14:textId="77777777" w:rsidR="00903EDB" w:rsidRDefault="00903EDB" w:rsidP="00903EDB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right" w:pos="8306"/>
        </w:tabs>
        <w:ind w:left="1890" w:hanging="1890"/>
        <w:rPr>
          <w:rFonts w:ascii="Times New Roman" w:hAnsi="Times New Roman" w:cs="Times New Roman"/>
          <w:sz w:val="22"/>
        </w:rPr>
      </w:pPr>
    </w:p>
    <w:p w14:paraId="34866155" w14:textId="77777777" w:rsidR="00903EDB" w:rsidRPr="00505C29" w:rsidRDefault="00903EDB" w:rsidP="00903EDB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right" w:pos="8306"/>
        </w:tabs>
        <w:ind w:left="1890" w:hanging="1890"/>
        <w:rPr>
          <w:rFonts w:ascii="Times New Roman" w:hAnsi="Times New Roman" w:cs="Times New Roman"/>
          <w:sz w:val="22"/>
        </w:rPr>
      </w:pPr>
    </w:p>
    <w:sectPr w:rsidR="00903EDB" w:rsidRPr="00505C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083"/>
    <w:rsid w:val="000B344A"/>
    <w:rsid w:val="00236A18"/>
    <w:rsid w:val="00270427"/>
    <w:rsid w:val="002A0201"/>
    <w:rsid w:val="002E2B8B"/>
    <w:rsid w:val="00505C29"/>
    <w:rsid w:val="007A164C"/>
    <w:rsid w:val="007F780C"/>
    <w:rsid w:val="00903EDB"/>
    <w:rsid w:val="00910994"/>
    <w:rsid w:val="00AA0AB2"/>
    <w:rsid w:val="00B37D2A"/>
    <w:rsid w:val="00B67083"/>
    <w:rsid w:val="00B97B36"/>
    <w:rsid w:val="00DB036D"/>
    <w:rsid w:val="00EA7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9A62E"/>
  <w15:chartTrackingRefBased/>
  <w15:docId w15:val="{1C663EB9-BBA0-409D-AC21-A3DE3C4F7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93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570</Words>
  <Characters>3255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LUN XIAO</dc:creator>
  <cp:keywords/>
  <dc:description/>
  <cp:lastModifiedBy>Hu, Mengheng</cp:lastModifiedBy>
  <cp:revision>10</cp:revision>
  <dcterms:created xsi:type="dcterms:W3CDTF">2015-12-07T22:18:00Z</dcterms:created>
  <dcterms:modified xsi:type="dcterms:W3CDTF">2015-12-08T05:27:00Z</dcterms:modified>
</cp:coreProperties>
</file>